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42D0" w14:textId="77777777" w:rsidR="00465FC4" w:rsidRPr="00254075" w:rsidRDefault="00465FC4" w:rsidP="00D81517">
      <w:pPr>
        <w:pStyle w:val="Listenabsatz"/>
        <w:numPr>
          <w:ilvl w:val="0"/>
          <w:numId w:val="11"/>
        </w:numPr>
      </w:pPr>
      <w:r w:rsidRPr="00254075">
        <w:rPr>
          <w:noProof/>
        </w:rPr>
        <w:drawing>
          <wp:anchor distT="0" distB="0" distL="114300" distR="114300" simplePos="0" relativeHeight="251658240" behindDoc="0" locked="0" layoutInCell="1" allowOverlap="1" wp14:anchorId="032C9579" wp14:editId="74108357">
            <wp:simplePos x="0" y="0"/>
            <wp:positionH relativeFrom="column">
              <wp:posOffset>3928110</wp:posOffset>
            </wp:positionH>
            <wp:positionV relativeFrom="paragraph">
              <wp:posOffset>187</wp:posOffset>
            </wp:positionV>
            <wp:extent cx="1838960" cy="600710"/>
            <wp:effectExtent l="0" t="0" r="0" b="8890"/>
            <wp:wrapTight wrapText="bothSides">
              <wp:wrapPolygon edited="0">
                <wp:start x="0" y="0"/>
                <wp:lineTo x="0" y="21006"/>
                <wp:lineTo x="21182" y="21006"/>
                <wp:lineTo x="21182" y="0"/>
                <wp:lineTo x="0" y="0"/>
              </wp:wrapPolygon>
            </wp:wrapTight>
            <wp:docPr id="2" name="Bild 2" descr="Schulleitung:briefe:Vorlage:Logos GRE:logos neu jpg:grens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leitung:briefe:Vorlage:Logos GRE:logos neu jpg:grensch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21176" w14:textId="77777777" w:rsidR="00465FC4" w:rsidRPr="00254075" w:rsidRDefault="00465FC4" w:rsidP="00254075"/>
    <w:p w14:paraId="2EEC3C6A" w14:textId="3660D373" w:rsidR="00254075" w:rsidRDefault="009F6A71" w:rsidP="00254075">
      <w:pPr>
        <w:rPr>
          <w:rFonts w:asciiTheme="majorHAnsi" w:hAnsiTheme="majorHAnsi"/>
          <w:b/>
          <w:bCs/>
          <w:sz w:val="28"/>
          <w:szCs w:val="28"/>
        </w:rPr>
      </w:pPr>
      <w:r w:rsidRPr="00254075">
        <w:rPr>
          <w:rFonts w:asciiTheme="majorHAnsi" w:hAnsiTheme="majorHAnsi"/>
          <w:b/>
          <w:bCs/>
          <w:sz w:val="28"/>
          <w:szCs w:val="28"/>
        </w:rPr>
        <w:t>Jahrgangsteams</w:t>
      </w:r>
      <w:r w:rsidR="00D91A68" w:rsidRPr="002540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A3C43" w:rsidRPr="00254075">
        <w:rPr>
          <w:rFonts w:asciiTheme="majorHAnsi" w:hAnsiTheme="majorHAnsi"/>
          <w:b/>
          <w:bCs/>
          <w:sz w:val="28"/>
          <w:szCs w:val="28"/>
        </w:rPr>
        <w:t>20</w:t>
      </w:r>
      <w:r w:rsidR="00785962" w:rsidRPr="00254075">
        <w:rPr>
          <w:rFonts w:asciiTheme="majorHAnsi" w:hAnsiTheme="majorHAnsi"/>
          <w:b/>
          <w:bCs/>
          <w:sz w:val="28"/>
          <w:szCs w:val="28"/>
        </w:rPr>
        <w:t>2</w:t>
      </w:r>
      <w:r w:rsidR="00D37ACB">
        <w:rPr>
          <w:rFonts w:asciiTheme="majorHAnsi" w:hAnsiTheme="majorHAnsi"/>
          <w:b/>
          <w:bCs/>
          <w:sz w:val="28"/>
          <w:szCs w:val="28"/>
        </w:rPr>
        <w:t>4</w:t>
      </w:r>
      <w:r w:rsidR="00A3666A" w:rsidRPr="00254075">
        <w:rPr>
          <w:rFonts w:asciiTheme="majorHAnsi" w:hAnsiTheme="majorHAnsi"/>
          <w:b/>
          <w:bCs/>
          <w:sz w:val="28"/>
          <w:szCs w:val="28"/>
        </w:rPr>
        <w:t>/202</w:t>
      </w:r>
      <w:r w:rsidR="00D37ACB">
        <w:rPr>
          <w:rFonts w:asciiTheme="majorHAnsi" w:hAnsiTheme="majorHAnsi"/>
          <w:b/>
          <w:bCs/>
          <w:sz w:val="28"/>
          <w:szCs w:val="28"/>
        </w:rPr>
        <w:t>5</w:t>
      </w:r>
    </w:p>
    <w:p w14:paraId="07810520" w14:textId="77777777" w:rsidR="002029D1" w:rsidRPr="00297C82" w:rsidRDefault="002029D1" w:rsidP="00254075">
      <w:pPr>
        <w:rPr>
          <w:rFonts w:asciiTheme="majorHAnsi" w:hAnsiTheme="majorHAnsi"/>
          <w:b/>
          <w:b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2"/>
        <w:gridCol w:w="3635"/>
        <w:gridCol w:w="3659"/>
      </w:tblGrid>
      <w:tr w:rsidR="00465FC4" w:rsidRPr="00254075" w14:paraId="59E5B08B" w14:textId="77777777" w:rsidTr="72D8A346">
        <w:trPr>
          <w:trHeight w:val="293"/>
        </w:trPr>
        <w:tc>
          <w:tcPr>
            <w:tcW w:w="1762" w:type="dxa"/>
            <w:tcBorders>
              <w:bottom w:val="single" w:sz="4" w:space="0" w:color="auto"/>
            </w:tcBorders>
          </w:tcPr>
          <w:p w14:paraId="48E48E87" w14:textId="77777777" w:rsidR="00465FC4" w:rsidRPr="00EA4F01" w:rsidRDefault="00465FC4" w:rsidP="00254075">
            <w:pPr>
              <w:rPr>
                <w:rFonts w:asciiTheme="majorHAnsi" w:hAnsiTheme="majorHAnsi"/>
                <w:b/>
                <w:bCs/>
              </w:rPr>
            </w:pPr>
            <w:r w:rsidRPr="00EA4F01">
              <w:rPr>
                <w:rFonts w:asciiTheme="majorHAnsi" w:hAnsiTheme="majorHAnsi"/>
                <w:b/>
                <w:bCs/>
              </w:rPr>
              <w:t>Schuljahr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033CB454" w14:textId="77777777" w:rsidR="00465FC4" w:rsidRPr="00EA4F01" w:rsidRDefault="00465FC4" w:rsidP="00254075">
            <w:pPr>
              <w:rPr>
                <w:rFonts w:asciiTheme="majorHAnsi" w:hAnsiTheme="majorHAnsi"/>
                <w:b/>
                <w:bCs/>
              </w:rPr>
            </w:pPr>
            <w:r w:rsidRPr="00EA4F01">
              <w:rPr>
                <w:rFonts w:asciiTheme="majorHAnsi" w:hAnsiTheme="majorHAnsi"/>
                <w:b/>
                <w:bCs/>
              </w:rPr>
              <w:t>Klassenlehrpersonen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4ADEA17A" w14:textId="77777777" w:rsidR="00465FC4" w:rsidRPr="00EA4F01" w:rsidRDefault="00465FC4" w:rsidP="00254075">
            <w:pPr>
              <w:rPr>
                <w:rFonts w:asciiTheme="majorHAnsi" w:hAnsiTheme="majorHAnsi"/>
                <w:b/>
                <w:bCs/>
              </w:rPr>
            </w:pPr>
            <w:r w:rsidRPr="00EA4F01">
              <w:rPr>
                <w:rFonts w:asciiTheme="majorHAnsi" w:hAnsiTheme="majorHAnsi"/>
                <w:b/>
                <w:bCs/>
              </w:rPr>
              <w:t xml:space="preserve">Fach- und </w:t>
            </w:r>
            <w:proofErr w:type="spellStart"/>
            <w:r w:rsidRPr="00EA4F01">
              <w:rPr>
                <w:rFonts w:asciiTheme="majorHAnsi" w:hAnsiTheme="majorHAnsi"/>
                <w:b/>
                <w:bCs/>
              </w:rPr>
              <w:t>Teilpensenlehrpersonen</w:t>
            </w:r>
            <w:proofErr w:type="spellEnd"/>
          </w:p>
        </w:tc>
      </w:tr>
      <w:tr w:rsidR="00465FC4" w:rsidRPr="00254075" w14:paraId="209CED12" w14:textId="77777777" w:rsidTr="72D8A346">
        <w:trPr>
          <w:trHeight w:val="293"/>
        </w:trPr>
        <w:tc>
          <w:tcPr>
            <w:tcW w:w="1762" w:type="dxa"/>
            <w:shd w:val="clear" w:color="auto" w:fill="FBD4B4" w:themeFill="accent6" w:themeFillTint="66"/>
          </w:tcPr>
          <w:p w14:paraId="717937FE" w14:textId="35A3573A" w:rsidR="00465FC4" w:rsidRPr="00EA4F01" w:rsidRDefault="00E03BCE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KG</w:t>
            </w:r>
            <w:r w:rsidR="00465FC4" w:rsidRPr="00EA4F01">
              <w:rPr>
                <w:rFonts w:asciiTheme="majorHAnsi" w:hAnsiTheme="majorHAnsi"/>
              </w:rPr>
              <w:t xml:space="preserve"> GRE I </w:t>
            </w:r>
            <w:r w:rsidR="00BA3C43" w:rsidRPr="00EA4F01">
              <w:rPr>
                <w:rFonts w:asciiTheme="majorHAnsi" w:hAnsiTheme="majorHAnsi"/>
              </w:rPr>
              <w:br/>
              <w:t xml:space="preserve">GRE II </w:t>
            </w:r>
            <w:r w:rsidR="00BA3C43" w:rsidRPr="00EA4F01">
              <w:rPr>
                <w:rFonts w:asciiTheme="majorHAnsi" w:hAnsiTheme="majorHAnsi"/>
              </w:rPr>
              <w:br/>
              <w:t>GRE III</w:t>
            </w:r>
          </w:p>
          <w:p w14:paraId="414F94F2" w14:textId="77777777" w:rsidR="00516115" w:rsidRPr="00EA4F01" w:rsidRDefault="00516115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GRE IV </w:t>
            </w:r>
          </w:p>
          <w:p w14:paraId="52660AE0" w14:textId="359C3248" w:rsidR="00465FC4" w:rsidRPr="00EA4F01" w:rsidRDefault="00516115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GRE V</w:t>
            </w:r>
          </w:p>
        </w:tc>
        <w:tc>
          <w:tcPr>
            <w:tcW w:w="3635" w:type="dxa"/>
            <w:shd w:val="clear" w:color="auto" w:fill="FBD4B4" w:themeFill="accent6" w:themeFillTint="66"/>
          </w:tcPr>
          <w:p w14:paraId="24E6DC3B" w14:textId="476040D5" w:rsidR="00BA3C43" w:rsidRPr="00EA4F01" w:rsidRDefault="006E5006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A. Lusch</w:t>
            </w:r>
          </w:p>
          <w:p w14:paraId="5B9A70F4" w14:textId="5CA9A0C0" w:rsidR="00BA3C43" w:rsidRPr="00EA4F01" w:rsidRDefault="00516115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C. </w:t>
            </w:r>
            <w:proofErr w:type="spellStart"/>
            <w:r w:rsidR="0021574C">
              <w:rPr>
                <w:rFonts w:asciiTheme="majorHAnsi" w:hAnsiTheme="majorHAnsi"/>
              </w:rPr>
              <w:t>Hiltebrand</w:t>
            </w:r>
            <w:proofErr w:type="spellEnd"/>
          </w:p>
          <w:p w14:paraId="7D97560D" w14:textId="185DC4C4" w:rsidR="00465FC4" w:rsidRPr="00EA4F01" w:rsidRDefault="00D37ACB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</w:t>
            </w:r>
            <w:r w:rsidR="00A3666A" w:rsidRPr="00EA4F01">
              <w:rPr>
                <w:rFonts w:asciiTheme="majorHAnsi" w:hAnsiTheme="majorHAnsi"/>
              </w:rPr>
              <w:t xml:space="preserve">. </w:t>
            </w:r>
            <w:r w:rsidRPr="00EA4F01">
              <w:rPr>
                <w:rFonts w:asciiTheme="majorHAnsi" w:hAnsiTheme="majorHAnsi"/>
              </w:rPr>
              <w:t>Lopes</w:t>
            </w:r>
          </w:p>
          <w:p w14:paraId="31CD3DE4" w14:textId="400474EE" w:rsidR="00516115" w:rsidRPr="00EA4F01" w:rsidRDefault="00B57D6C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D. </w:t>
            </w:r>
            <w:proofErr w:type="spellStart"/>
            <w:r w:rsidRPr="00EA4F01">
              <w:rPr>
                <w:rFonts w:asciiTheme="majorHAnsi" w:hAnsiTheme="majorHAnsi"/>
              </w:rPr>
              <w:t>Grossenbacher</w:t>
            </w:r>
            <w:proofErr w:type="spellEnd"/>
          </w:p>
          <w:p w14:paraId="5E423268" w14:textId="29CC0F66" w:rsidR="00516115" w:rsidRPr="00EA4F01" w:rsidRDefault="00516115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S. Graf</w:t>
            </w:r>
          </w:p>
        </w:tc>
        <w:tc>
          <w:tcPr>
            <w:tcW w:w="3659" w:type="dxa"/>
            <w:shd w:val="clear" w:color="auto" w:fill="FBD4B4" w:themeFill="accent6" w:themeFillTint="66"/>
          </w:tcPr>
          <w:p w14:paraId="0EC801D9" w14:textId="169B1257" w:rsidR="00A3666A" w:rsidRPr="00EA4F01" w:rsidRDefault="00A3666A" w:rsidP="00254075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J. Strahm</w:t>
            </w:r>
          </w:p>
          <w:p w14:paraId="003C2346" w14:textId="26599DBD" w:rsidR="00180868" w:rsidRPr="00EA4F01" w:rsidRDefault="00180868" w:rsidP="00254075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A. Kaufmann</w:t>
            </w:r>
          </w:p>
          <w:p w14:paraId="1AD14274" w14:textId="737252E0" w:rsidR="00C05CD5" w:rsidRPr="00EA4F01" w:rsidRDefault="00254075" w:rsidP="00254075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S. König</w:t>
            </w:r>
          </w:p>
          <w:p w14:paraId="199CC27C" w14:textId="77777777" w:rsidR="005436BD" w:rsidRPr="00EA4F01" w:rsidRDefault="006B609B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O. </w:t>
            </w:r>
            <w:proofErr w:type="spellStart"/>
            <w:r w:rsidRPr="00EA4F01">
              <w:rPr>
                <w:rFonts w:asciiTheme="majorHAnsi" w:hAnsiTheme="majorHAnsi"/>
              </w:rPr>
              <w:t>Theilkäs</w:t>
            </w:r>
            <w:proofErr w:type="spellEnd"/>
          </w:p>
          <w:p w14:paraId="5EC7588C" w14:textId="163F5515" w:rsidR="00ED6DDB" w:rsidRPr="00EA4F01" w:rsidRDefault="00ED6DDB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C. Hug</w:t>
            </w:r>
          </w:p>
        </w:tc>
      </w:tr>
      <w:tr w:rsidR="00AA0E2C" w:rsidRPr="00254075" w14:paraId="781979C2" w14:textId="77777777" w:rsidTr="72D8A346">
        <w:trPr>
          <w:trHeight w:val="293"/>
        </w:trPr>
        <w:tc>
          <w:tcPr>
            <w:tcW w:w="1762" w:type="dxa"/>
            <w:shd w:val="clear" w:color="auto" w:fill="B6DDE8" w:themeFill="accent5" w:themeFillTint="66"/>
          </w:tcPr>
          <w:p w14:paraId="35BB3B3D" w14:textId="25021C2B" w:rsidR="00AA0E2C" w:rsidRPr="00EA4F01" w:rsidRDefault="00AA0E2C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1a</w:t>
            </w:r>
          </w:p>
          <w:p w14:paraId="0FB6D65F" w14:textId="4D88B335" w:rsidR="00AA0E2C" w:rsidRPr="00EA4F01" w:rsidRDefault="00AA0E2C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1b</w:t>
            </w:r>
          </w:p>
        </w:tc>
        <w:tc>
          <w:tcPr>
            <w:tcW w:w="3635" w:type="dxa"/>
            <w:shd w:val="clear" w:color="auto" w:fill="B6DDE8" w:themeFill="accent5" w:themeFillTint="66"/>
          </w:tcPr>
          <w:p w14:paraId="4A2D8E65" w14:textId="436589F3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L. Hirt / L. Krebs</w:t>
            </w:r>
          </w:p>
          <w:p w14:paraId="3DF3D3AE" w14:textId="77777777" w:rsidR="00AA0E2C" w:rsidRPr="00EA4F01" w:rsidRDefault="003B7CA4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F. </w:t>
            </w:r>
            <w:proofErr w:type="spellStart"/>
            <w:r w:rsidRPr="00EA4F01">
              <w:rPr>
                <w:rFonts w:asciiTheme="majorHAnsi" w:hAnsiTheme="majorHAnsi"/>
              </w:rPr>
              <w:t>Triaca</w:t>
            </w:r>
            <w:proofErr w:type="spellEnd"/>
          </w:p>
          <w:p w14:paraId="744AA704" w14:textId="0908D2CF" w:rsidR="003B7CA4" w:rsidRPr="00EA4F01" w:rsidRDefault="003B7CA4" w:rsidP="00254075">
            <w:pPr>
              <w:rPr>
                <w:rFonts w:asciiTheme="majorHAnsi" w:hAnsiTheme="majorHAnsi"/>
                <w:lang w:val="de-CH"/>
              </w:rPr>
            </w:pPr>
          </w:p>
        </w:tc>
        <w:tc>
          <w:tcPr>
            <w:tcW w:w="3659" w:type="dxa"/>
            <w:shd w:val="clear" w:color="auto" w:fill="B6DDE8" w:themeFill="accent5" w:themeFillTint="66"/>
          </w:tcPr>
          <w:p w14:paraId="3B5A7CD6" w14:textId="42683515" w:rsidR="003B7CA4" w:rsidRPr="00EA4F01" w:rsidRDefault="003B7CA4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M. Glauser </w:t>
            </w:r>
          </w:p>
          <w:p w14:paraId="3A475601" w14:textId="77777777" w:rsidR="002868CD" w:rsidRPr="00EA4F01" w:rsidRDefault="002868CD" w:rsidP="002868CD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B. Oesch</w:t>
            </w:r>
          </w:p>
          <w:p w14:paraId="1F0BBD2C" w14:textId="2205E98F" w:rsidR="003B7CA4" w:rsidRPr="00EA4F01" w:rsidRDefault="003B7CA4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C. Grütter</w:t>
            </w:r>
          </w:p>
          <w:p w14:paraId="0E70965E" w14:textId="77777777" w:rsidR="00AA0E2C" w:rsidRDefault="00B278A9" w:rsidP="002868CD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D. Wenger</w:t>
            </w:r>
          </w:p>
          <w:p w14:paraId="6EF6409B" w14:textId="4B9D6506" w:rsidR="000457B4" w:rsidRPr="00EA4F01" w:rsidRDefault="000457B4" w:rsidP="002868CD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R. A. Jost</w:t>
            </w:r>
          </w:p>
        </w:tc>
      </w:tr>
      <w:tr w:rsidR="00AA0E2C" w:rsidRPr="00254075" w14:paraId="7FB6AD48" w14:textId="77777777" w:rsidTr="72D8A346">
        <w:trPr>
          <w:trHeight w:val="293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52CC966" w14:textId="5F336BCC" w:rsidR="00AA0E2C" w:rsidRPr="00EA4F01" w:rsidRDefault="00AA0E2C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2a</w:t>
            </w:r>
          </w:p>
          <w:p w14:paraId="727A72DA" w14:textId="4283CC67" w:rsidR="00AA0E2C" w:rsidRPr="00EA4F01" w:rsidRDefault="00AA0E2C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2b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CFDC3D" w14:textId="77777777" w:rsidR="003B7CA4" w:rsidRPr="00EA4F01" w:rsidRDefault="003B7CA4" w:rsidP="003B7CA4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C. Wendel</w:t>
            </w:r>
          </w:p>
          <w:p w14:paraId="18C19776" w14:textId="7F8AD495" w:rsidR="003B7CA4" w:rsidRPr="00EA4F01" w:rsidRDefault="003B7CA4" w:rsidP="003B7CA4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R. Blattner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9D6041B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C. Wacker</w:t>
            </w:r>
          </w:p>
          <w:p w14:paraId="55DC4E5A" w14:textId="01FD293E" w:rsidR="00AA0E2C" w:rsidRPr="00EA4F01" w:rsidRDefault="003B7CA4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A. </w:t>
            </w:r>
            <w:proofErr w:type="spellStart"/>
            <w:r w:rsidRPr="00EA4F01">
              <w:rPr>
                <w:rFonts w:asciiTheme="majorHAnsi" w:hAnsiTheme="majorHAnsi"/>
              </w:rPr>
              <w:t>Baturova</w:t>
            </w:r>
            <w:proofErr w:type="spellEnd"/>
          </w:p>
        </w:tc>
      </w:tr>
      <w:tr w:rsidR="00CF39DA" w:rsidRPr="00254075" w14:paraId="38FAE853" w14:textId="77777777" w:rsidTr="72D8A346">
        <w:trPr>
          <w:trHeight w:val="293"/>
        </w:trPr>
        <w:tc>
          <w:tcPr>
            <w:tcW w:w="1762" w:type="dxa"/>
            <w:shd w:val="clear" w:color="auto" w:fill="CCC0D9" w:themeFill="accent4" w:themeFillTint="66"/>
          </w:tcPr>
          <w:p w14:paraId="2AFDDA56" w14:textId="6A3D85CB" w:rsidR="00CF39DA" w:rsidRPr="00EA4F01" w:rsidRDefault="00CF39DA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3a</w:t>
            </w:r>
          </w:p>
          <w:p w14:paraId="4D6FC44E" w14:textId="60BF1678" w:rsidR="00CF39DA" w:rsidRPr="00EA4F01" w:rsidRDefault="00CF39DA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3b</w:t>
            </w:r>
          </w:p>
        </w:tc>
        <w:tc>
          <w:tcPr>
            <w:tcW w:w="3635" w:type="dxa"/>
            <w:shd w:val="clear" w:color="auto" w:fill="CCC0D9" w:themeFill="accent4" w:themeFillTint="66"/>
          </w:tcPr>
          <w:p w14:paraId="6DD3507B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R. Jost Laffer / R. Schindler</w:t>
            </w:r>
          </w:p>
          <w:p w14:paraId="2ED5B32C" w14:textId="6FA05DC2" w:rsidR="00CF39DA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S. M</w:t>
            </w:r>
            <w:r w:rsidR="004D3915">
              <w:rPr>
                <w:rFonts w:asciiTheme="majorHAnsi" w:hAnsiTheme="majorHAnsi"/>
              </w:rPr>
              <w:t>attmüller</w:t>
            </w:r>
          </w:p>
        </w:tc>
        <w:tc>
          <w:tcPr>
            <w:tcW w:w="3659" w:type="dxa"/>
            <w:shd w:val="clear" w:color="auto" w:fill="CCC0D9" w:themeFill="accent4" w:themeFillTint="66"/>
          </w:tcPr>
          <w:p w14:paraId="0AB6B592" w14:textId="77777777" w:rsidR="00CF39DA" w:rsidRPr="00EA4F01" w:rsidRDefault="00D2316D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R. Symons</w:t>
            </w:r>
          </w:p>
          <w:p w14:paraId="67C2D890" w14:textId="52F01E16" w:rsidR="00D2316D" w:rsidRPr="00EA4F01" w:rsidRDefault="00D2316D" w:rsidP="00254075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D. Zürch</w:t>
            </w:r>
            <w:r w:rsidR="00EA4F01" w:rsidRPr="00EA4F01">
              <w:rPr>
                <w:rFonts w:asciiTheme="majorHAnsi" w:hAnsiTheme="majorHAnsi"/>
              </w:rPr>
              <w:t>e</w:t>
            </w:r>
            <w:r w:rsidRPr="00EA4F01">
              <w:rPr>
                <w:rFonts w:asciiTheme="majorHAnsi" w:hAnsiTheme="majorHAnsi"/>
              </w:rPr>
              <w:t>r</w:t>
            </w:r>
          </w:p>
        </w:tc>
      </w:tr>
      <w:tr w:rsidR="003B7CA4" w:rsidRPr="00254075" w14:paraId="3F1CFC45" w14:textId="77777777" w:rsidTr="72D8A346">
        <w:trPr>
          <w:trHeight w:val="293"/>
        </w:trPr>
        <w:tc>
          <w:tcPr>
            <w:tcW w:w="1762" w:type="dxa"/>
            <w:shd w:val="clear" w:color="auto" w:fill="CCC0D9" w:themeFill="accent4" w:themeFillTint="66"/>
          </w:tcPr>
          <w:p w14:paraId="77F0478E" w14:textId="0C9E19A9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4a</w:t>
            </w:r>
          </w:p>
          <w:p w14:paraId="329D721E" w14:textId="66DD5023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4b</w:t>
            </w:r>
          </w:p>
        </w:tc>
        <w:tc>
          <w:tcPr>
            <w:tcW w:w="3635" w:type="dxa"/>
            <w:shd w:val="clear" w:color="auto" w:fill="CCC0D9" w:themeFill="accent4" w:themeFillTint="66"/>
          </w:tcPr>
          <w:p w14:paraId="3581888C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C. Rieder </w:t>
            </w:r>
          </w:p>
          <w:p w14:paraId="5D2FC2BC" w14:textId="70396986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R. Frantzen</w:t>
            </w:r>
          </w:p>
        </w:tc>
        <w:tc>
          <w:tcPr>
            <w:tcW w:w="3659" w:type="dxa"/>
            <w:shd w:val="clear" w:color="auto" w:fill="CCC0D9" w:themeFill="accent4" w:themeFillTint="66"/>
          </w:tcPr>
          <w:p w14:paraId="7C1BFC50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HJ. </w:t>
            </w:r>
            <w:proofErr w:type="spellStart"/>
            <w:r w:rsidRPr="00EA4F01">
              <w:rPr>
                <w:rFonts w:asciiTheme="majorHAnsi" w:hAnsiTheme="majorHAnsi"/>
              </w:rPr>
              <w:t>Gäumann</w:t>
            </w:r>
            <w:proofErr w:type="spellEnd"/>
          </w:p>
          <w:p w14:paraId="0C4E9E56" w14:textId="65BFA34D" w:rsidR="002029D1" w:rsidRPr="00EA4F01" w:rsidRDefault="00ED6DDB" w:rsidP="002C2437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N. Cataldo</w:t>
            </w:r>
          </w:p>
        </w:tc>
      </w:tr>
      <w:tr w:rsidR="003B7CA4" w:rsidRPr="00254075" w14:paraId="57CBB2F0" w14:textId="77777777" w:rsidTr="72D8A346">
        <w:trPr>
          <w:trHeight w:val="293"/>
        </w:trPr>
        <w:tc>
          <w:tcPr>
            <w:tcW w:w="1762" w:type="dxa"/>
            <w:shd w:val="clear" w:color="auto" w:fill="D6E3BC" w:themeFill="accent3" w:themeFillTint="66"/>
          </w:tcPr>
          <w:p w14:paraId="50A3D9A9" w14:textId="1A801A0E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5a</w:t>
            </w:r>
          </w:p>
          <w:p w14:paraId="38E20ED2" w14:textId="6DE39A31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5b</w:t>
            </w:r>
          </w:p>
          <w:p w14:paraId="5CFBCB16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</w:p>
        </w:tc>
        <w:tc>
          <w:tcPr>
            <w:tcW w:w="3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BC1F1B" w14:textId="046216DE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C. </w:t>
            </w:r>
            <w:proofErr w:type="spellStart"/>
            <w:r w:rsidRPr="00EA4F01">
              <w:rPr>
                <w:rFonts w:asciiTheme="majorHAnsi" w:hAnsiTheme="majorHAnsi"/>
              </w:rPr>
              <w:t>Schär</w:t>
            </w:r>
            <w:proofErr w:type="spellEnd"/>
          </w:p>
          <w:p w14:paraId="3D022880" w14:textId="303CC2D1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J. Kobi / S. </w:t>
            </w:r>
            <w:proofErr w:type="spellStart"/>
            <w:r w:rsidRPr="00EA4F01">
              <w:rPr>
                <w:rFonts w:asciiTheme="majorHAnsi" w:hAnsiTheme="majorHAnsi"/>
              </w:rPr>
              <w:t>Münger</w:t>
            </w:r>
            <w:proofErr w:type="spellEnd"/>
          </w:p>
          <w:p w14:paraId="30AF35D6" w14:textId="7AA7A354" w:rsidR="003B7CA4" w:rsidRPr="00EA4F01" w:rsidRDefault="003B7CA4" w:rsidP="002029D1">
            <w:pPr>
              <w:rPr>
                <w:rFonts w:asciiTheme="majorHAnsi" w:hAnsiTheme="majorHAnsi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E69E5B2" w14:textId="66EB949D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N. </w:t>
            </w:r>
            <w:proofErr w:type="spellStart"/>
            <w:r w:rsidRPr="00EA4F01">
              <w:rPr>
                <w:rFonts w:asciiTheme="majorHAnsi" w:hAnsiTheme="majorHAnsi"/>
              </w:rPr>
              <w:t>Scheidegger</w:t>
            </w:r>
            <w:proofErr w:type="spellEnd"/>
          </w:p>
          <w:p w14:paraId="5DD3FBA6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K. </w:t>
            </w:r>
            <w:proofErr w:type="spellStart"/>
            <w:r w:rsidRPr="00EA4F01">
              <w:rPr>
                <w:rFonts w:asciiTheme="majorHAnsi" w:hAnsiTheme="majorHAnsi"/>
              </w:rPr>
              <w:t>Füri</w:t>
            </w:r>
            <w:proofErr w:type="spellEnd"/>
          </w:p>
          <w:p w14:paraId="43D18442" w14:textId="6C3FC6EF" w:rsidR="003B7CA4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D. Spielmann</w:t>
            </w:r>
          </w:p>
        </w:tc>
      </w:tr>
      <w:tr w:rsidR="003B7CA4" w:rsidRPr="00254075" w14:paraId="79398243" w14:textId="77777777" w:rsidTr="72D8A346">
        <w:trPr>
          <w:trHeight w:val="293"/>
        </w:trPr>
        <w:tc>
          <w:tcPr>
            <w:tcW w:w="1762" w:type="dxa"/>
            <w:shd w:val="clear" w:color="auto" w:fill="D6E3BC" w:themeFill="accent3" w:themeFillTint="66"/>
          </w:tcPr>
          <w:p w14:paraId="4FD66851" w14:textId="2AC792A1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6a</w:t>
            </w:r>
          </w:p>
          <w:p w14:paraId="043C7C5E" w14:textId="50A1DA4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6b</w:t>
            </w:r>
          </w:p>
        </w:tc>
        <w:tc>
          <w:tcPr>
            <w:tcW w:w="3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9709C1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Mechnig</w:t>
            </w:r>
          </w:p>
          <w:p w14:paraId="1F7BD51A" w14:textId="4C396343" w:rsidR="003B7CA4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L. Hunziker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20A0286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A. Rentsch</w:t>
            </w:r>
          </w:p>
          <w:p w14:paraId="6CAB0DB3" w14:textId="7DE819F9" w:rsidR="003B7CA4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R. </w:t>
            </w:r>
            <w:proofErr w:type="spellStart"/>
            <w:r w:rsidRPr="00EA4F01">
              <w:rPr>
                <w:rFonts w:asciiTheme="majorHAnsi" w:hAnsiTheme="majorHAnsi"/>
              </w:rPr>
              <w:t>Brine</w:t>
            </w:r>
            <w:r w:rsidR="00EA4F01" w:rsidRPr="00EA4F01">
              <w:rPr>
                <w:rFonts w:asciiTheme="majorHAnsi" w:hAnsiTheme="majorHAnsi"/>
              </w:rPr>
              <w:t>r</w:t>
            </w:r>
            <w:proofErr w:type="spellEnd"/>
          </w:p>
        </w:tc>
      </w:tr>
      <w:tr w:rsidR="003B7CA4" w:rsidRPr="00254075" w14:paraId="024797E5" w14:textId="77777777" w:rsidTr="72D8A346">
        <w:trPr>
          <w:trHeight w:val="293"/>
        </w:trPr>
        <w:tc>
          <w:tcPr>
            <w:tcW w:w="1762" w:type="dxa"/>
            <w:shd w:val="clear" w:color="auto" w:fill="E5B8B7" w:themeFill="accent2" w:themeFillTint="66"/>
          </w:tcPr>
          <w:p w14:paraId="65722693" w14:textId="3BC5DECD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7a</w:t>
            </w:r>
          </w:p>
          <w:p w14:paraId="3E9CD807" w14:textId="17642088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7b</w:t>
            </w:r>
          </w:p>
          <w:p w14:paraId="21908BDE" w14:textId="0770DEE6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7c</w:t>
            </w:r>
          </w:p>
        </w:tc>
        <w:tc>
          <w:tcPr>
            <w:tcW w:w="3635" w:type="dxa"/>
            <w:shd w:val="clear" w:color="auto" w:fill="E5B8B7" w:themeFill="accent2" w:themeFillTint="66"/>
          </w:tcPr>
          <w:p w14:paraId="37C482AD" w14:textId="40E89CCC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F. </w:t>
            </w:r>
            <w:proofErr w:type="spellStart"/>
            <w:r w:rsidRPr="00EA4F01">
              <w:rPr>
                <w:rFonts w:asciiTheme="majorHAnsi" w:hAnsiTheme="majorHAnsi"/>
              </w:rPr>
              <w:t>Corbat</w:t>
            </w:r>
            <w:proofErr w:type="spellEnd"/>
            <w:r w:rsidRPr="00EA4F01">
              <w:rPr>
                <w:rFonts w:asciiTheme="majorHAnsi" w:hAnsiTheme="majorHAnsi"/>
              </w:rPr>
              <w:t xml:space="preserve"> / N. Bachmann</w:t>
            </w:r>
          </w:p>
          <w:p w14:paraId="0040471E" w14:textId="70F7C389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J. Stadelmann</w:t>
            </w:r>
          </w:p>
          <w:p w14:paraId="08096951" w14:textId="046F8B3D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L. </w:t>
            </w:r>
            <w:proofErr w:type="spellStart"/>
            <w:r w:rsidRPr="00EA4F01">
              <w:rPr>
                <w:rFonts w:asciiTheme="majorHAnsi" w:hAnsiTheme="majorHAnsi"/>
              </w:rPr>
              <w:t>Jufer</w:t>
            </w:r>
            <w:proofErr w:type="spellEnd"/>
          </w:p>
          <w:p w14:paraId="10E8BF86" w14:textId="77777777" w:rsidR="002029D1" w:rsidRPr="00EA4F01" w:rsidRDefault="002029D1" w:rsidP="003B7CA4">
            <w:pPr>
              <w:rPr>
                <w:rFonts w:asciiTheme="majorHAnsi" w:hAnsiTheme="majorHAnsi"/>
              </w:rPr>
            </w:pPr>
          </w:p>
          <w:p w14:paraId="41527BFF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</w:p>
        </w:tc>
        <w:tc>
          <w:tcPr>
            <w:tcW w:w="3659" w:type="dxa"/>
            <w:shd w:val="clear" w:color="auto" w:fill="E5B8B7" w:themeFill="accent2" w:themeFillTint="66"/>
          </w:tcPr>
          <w:p w14:paraId="0363DD53" w14:textId="77777777" w:rsidR="003B7CA4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Minnig</w:t>
            </w:r>
          </w:p>
          <w:p w14:paraId="106CD51E" w14:textId="77777777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C. Oehler</w:t>
            </w:r>
          </w:p>
          <w:p w14:paraId="2E6124D7" w14:textId="3C1C5C3D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V. Abgottspon</w:t>
            </w:r>
          </w:p>
          <w:p w14:paraId="74C5C6D2" w14:textId="77777777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R. Zbinden</w:t>
            </w:r>
          </w:p>
          <w:p w14:paraId="665A6EFD" w14:textId="77777777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B. Hänni</w:t>
            </w:r>
          </w:p>
          <w:p w14:paraId="79BC8801" w14:textId="77777777" w:rsidR="002868CD" w:rsidRDefault="002C2437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R. </w:t>
            </w:r>
            <w:proofErr w:type="spellStart"/>
            <w:r w:rsidRPr="00EA4F01">
              <w:rPr>
                <w:rFonts w:asciiTheme="majorHAnsi" w:hAnsiTheme="majorHAnsi"/>
              </w:rPr>
              <w:t>Huggler</w:t>
            </w:r>
            <w:proofErr w:type="spellEnd"/>
          </w:p>
          <w:p w14:paraId="146BAFE5" w14:textId="50BA7DEE" w:rsidR="000457B4" w:rsidRPr="00EA4F01" w:rsidRDefault="000457B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C. Mathis</w:t>
            </w:r>
          </w:p>
        </w:tc>
      </w:tr>
      <w:tr w:rsidR="003B7CA4" w:rsidRPr="00254075" w14:paraId="17BE54AF" w14:textId="77777777" w:rsidTr="72D8A346">
        <w:trPr>
          <w:trHeight w:val="293"/>
        </w:trPr>
        <w:tc>
          <w:tcPr>
            <w:tcW w:w="1762" w:type="dxa"/>
            <w:shd w:val="clear" w:color="auto" w:fill="C4BC96" w:themeFill="background2" w:themeFillShade="BF"/>
          </w:tcPr>
          <w:p w14:paraId="46DA4EC2" w14:textId="4A646293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8a</w:t>
            </w:r>
          </w:p>
          <w:p w14:paraId="400C46F6" w14:textId="4A5AE84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8b</w:t>
            </w:r>
          </w:p>
          <w:p w14:paraId="1A36D40C" w14:textId="05CCAA90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8c</w:t>
            </w:r>
          </w:p>
        </w:tc>
        <w:tc>
          <w:tcPr>
            <w:tcW w:w="3635" w:type="dxa"/>
            <w:shd w:val="clear" w:color="auto" w:fill="C4BC96" w:themeFill="background2" w:themeFillShade="BF"/>
          </w:tcPr>
          <w:p w14:paraId="7B282E1B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V. Grunder</w:t>
            </w:r>
          </w:p>
          <w:p w14:paraId="4F7DCAB4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L. Misteli</w:t>
            </w:r>
          </w:p>
          <w:p w14:paraId="27D62FD6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Kästner</w:t>
            </w:r>
          </w:p>
          <w:p w14:paraId="5517552B" w14:textId="4B6E0A6B" w:rsidR="003B7CA4" w:rsidRPr="00EA4F01" w:rsidRDefault="003B7CA4" w:rsidP="003B7CA4">
            <w:pPr>
              <w:rPr>
                <w:rFonts w:asciiTheme="majorHAnsi" w:hAnsiTheme="majorHAnsi"/>
              </w:rPr>
            </w:pPr>
          </w:p>
        </w:tc>
        <w:tc>
          <w:tcPr>
            <w:tcW w:w="3659" w:type="dxa"/>
            <w:shd w:val="clear" w:color="auto" w:fill="C4BC96" w:themeFill="background2" w:themeFillShade="BF"/>
          </w:tcPr>
          <w:p w14:paraId="60F75F01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G. </w:t>
            </w:r>
            <w:proofErr w:type="spellStart"/>
            <w:r w:rsidRPr="00EA4F01">
              <w:rPr>
                <w:rFonts w:asciiTheme="majorHAnsi" w:hAnsiTheme="majorHAnsi"/>
              </w:rPr>
              <w:t>Wüthrich</w:t>
            </w:r>
            <w:proofErr w:type="spellEnd"/>
          </w:p>
          <w:p w14:paraId="0D048DFF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E. </w:t>
            </w:r>
            <w:proofErr w:type="spellStart"/>
            <w:r w:rsidRPr="00EA4F01">
              <w:rPr>
                <w:rFonts w:asciiTheme="majorHAnsi" w:hAnsiTheme="majorHAnsi"/>
              </w:rPr>
              <w:t>Klopries</w:t>
            </w:r>
            <w:proofErr w:type="spellEnd"/>
          </w:p>
          <w:p w14:paraId="02C820F2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C. </w:t>
            </w:r>
            <w:proofErr w:type="spellStart"/>
            <w:r w:rsidRPr="00EA4F01">
              <w:rPr>
                <w:rFonts w:asciiTheme="majorHAnsi" w:hAnsiTheme="majorHAnsi"/>
              </w:rPr>
              <w:t>Brotschi</w:t>
            </w:r>
            <w:proofErr w:type="spellEnd"/>
          </w:p>
          <w:p w14:paraId="52A484F5" w14:textId="77777777" w:rsidR="002029D1" w:rsidRPr="00EA4F01" w:rsidRDefault="002029D1" w:rsidP="002029D1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 xml:space="preserve">J. </w:t>
            </w:r>
            <w:proofErr w:type="spellStart"/>
            <w:r w:rsidRPr="00EA4F01">
              <w:rPr>
                <w:rFonts w:asciiTheme="majorHAnsi" w:hAnsiTheme="majorHAnsi"/>
                <w:lang w:val="de-CH"/>
              </w:rPr>
              <w:t>Minuti</w:t>
            </w:r>
            <w:proofErr w:type="spellEnd"/>
          </w:p>
          <w:p w14:paraId="259A9125" w14:textId="6EB04524" w:rsidR="002029D1" w:rsidRPr="00EA4F01" w:rsidRDefault="002029D1" w:rsidP="002029D1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>S. Trachsel</w:t>
            </w:r>
          </w:p>
          <w:p w14:paraId="42A0392D" w14:textId="2E3DDD5A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Müller</w:t>
            </w:r>
          </w:p>
        </w:tc>
      </w:tr>
      <w:tr w:rsidR="003B7CA4" w:rsidRPr="00254075" w14:paraId="603F960A" w14:textId="77777777" w:rsidTr="72D8A346">
        <w:trPr>
          <w:trHeight w:val="293"/>
        </w:trPr>
        <w:tc>
          <w:tcPr>
            <w:tcW w:w="1762" w:type="dxa"/>
            <w:shd w:val="clear" w:color="auto" w:fill="B6DDE8" w:themeFill="accent5" w:themeFillTint="66"/>
          </w:tcPr>
          <w:p w14:paraId="52D11878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9a </w:t>
            </w:r>
          </w:p>
          <w:p w14:paraId="3D360D76" w14:textId="77777777" w:rsidR="003B7CA4" w:rsidRPr="00EA4F01" w:rsidRDefault="003B7CA4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9b</w:t>
            </w:r>
          </w:p>
          <w:p w14:paraId="7492E507" w14:textId="0C97EC80" w:rsidR="002029D1" w:rsidRPr="00EA4F01" w:rsidRDefault="002029D1" w:rsidP="003B7CA4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9c</w:t>
            </w:r>
          </w:p>
          <w:p w14:paraId="219191E4" w14:textId="4557326B" w:rsidR="003B7CA4" w:rsidRPr="00EA4F01" w:rsidRDefault="003B7CA4" w:rsidP="003B7CA4">
            <w:pPr>
              <w:rPr>
                <w:rFonts w:asciiTheme="majorHAnsi" w:hAnsiTheme="majorHAnsi"/>
              </w:rPr>
            </w:pPr>
          </w:p>
        </w:tc>
        <w:tc>
          <w:tcPr>
            <w:tcW w:w="3635" w:type="dxa"/>
            <w:shd w:val="clear" w:color="auto" w:fill="B6DDE8" w:themeFill="accent5" w:themeFillTint="66"/>
          </w:tcPr>
          <w:p w14:paraId="57927E91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 xml:space="preserve">S. </w:t>
            </w:r>
            <w:proofErr w:type="spellStart"/>
            <w:r w:rsidRPr="00EA4F01">
              <w:rPr>
                <w:rFonts w:asciiTheme="majorHAnsi" w:hAnsiTheme="majorHAnsi"/>
              </w:rPr>
              <w:t>Guéra</w:t>
            </w:r>
            <w:proofErr w:type="spellEnd"/>
          </w:p>
          <w:p w14:paraId="2A0E5665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A. Schwabe</w:t>
            </w:r>
          </w:p>
          <w:p w14:paraId="48FAAB18" w14:textId="031532BE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Rychen</w:t>
            </w:r>
          </w:p>
          <w:p w14:paraId="761136F9" w14:textId="463D4DA5" w:rsidR="003B7CA4" w:rsidRPr="00EA4F01" w:rsidRDefault="003B7CA4" w:rsidP="003B7CA4">
            <w:pPr>
              <w:rPr>
                <w:rFonts w:asciiTheme="majorHAnsi" w:hAnsiTheme="majorHAnsi"/>
              </w:rPr>
            </w:pPr>
          </w:p>
        </w:tc>
        <w:tc>
          <w:tcPr>
            <w:tcW w:w="3659" w:type="dxa"/>
            <w:shd w:val="clear" w:color="auto" w:fill="B6DDE8" w:themeFill="accent5" w:themeFillTint="66"/>
          </w:tcPr>
          <w:p w14:paraId="5F8BD0D3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P. Diethelm</w:t>
            </w:r>
          </w:p>
          <w:p w14:paraId="11D720B2" w14:textId="77777777" w:rsidR="002029D1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S. Zurflüh</w:t>
            </w:r>
          </w:p>
          <w:p w14:paraId="050E11AD" w14:textId="77777777" w:rsidR="002029D1" w:rsidRPr="00EA4F01" w:rsidRDefault="002029D1" w:rsidP="002029D1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 xml:space="preserve">T. </w:t>
            </w:r>
            <w:proofErr w:type="spellStart"/>
            <w:r w:rsidRPr="00EA4F01">
              <w:rPr>
                <w:rFonts w:asciiTheme="majorHAnsi" w:hAnsiTheme="majorHAnsi"/>
                <w:lang w:val="de-CH"/>
              </w:rPr>
              <w:t>Aleksandrovic</w:t>
            </w:r>
            <w:proofErr w:type="spellEnd"/>
          </w:p>
          <w:p w14:paraId="07C8D87E" w14:textId="77777777" w:rsidR="002029D1" w:rsidRPr="00EA4F01" w:rsidRDefault="002029D1" w:rsidP="002029D1">
            <w:pPr>
              <w:rPr>
                <w:rFonts w:asciiTheme="majorHAnsi" w:hAnsiTheme="majorHAnsi"/>
                <w:lang w:val="de-CH"/>
              </w:rPr>
            </w:pPr>
            <w:r w:rsidRPr="00EA4F01">
              <w:rPr>
                <w:rFonts w:asciiTheme="majorHAnsi" w:hAnsiTheme="majorHAnsi"/>
                <w:lang w:val="de-CH"/>
              </w:rPr>
              <w:t xml:space="preserve">E.M. </w:t>
            </w:r>
            <w:proofErr w:type="spellStart"/>
            <w:r w:rsidRPr="00EA4F01">
              <w:rPr>
                <w:rFonts w:asciiTheme="majorHAnsi" w:hAnsiTheme="majorHAnsi"/>
                <w:lang w:val="de-CH"/>
              </w:rPr>
              <w:t>Lagger</w:t>
            </w:r>
            <w:proofErr w:type="spellEnd"/>
          </w:p>
          <w:p w14:paraId="271EB62D" w14:textId="618F0520" w:rsidR="002868CD" w:rsidRPr="00EA4F01" w:rsidRDefault="002029D1" w:rsidP="002029D1">
            <w:pPr>
              <w:rPr>
                <w:rFonts w:asciiTheme="majorHAnsi" w:hAnsiTheme="majorHAnsi"/>
              </w:rPr>
            </w:pPr>
            <w:r w:rsidRPr="00EA4F01">
              <w:rPr>
                <w:rFonts w:asciiTheme="majorHAnsi" w:hAnsiTheme="majorHAnsi"/>
              </w:rPr>
              <w:t>M. Landolt</w:t>
            </w:r>
          </w:p>
        </w:tc>
      </w:tr>
    </w:tbl>
    <w:p w14:paraId="026BF898" w14:textId="77777777" w:rsidR="00AD0655" w:rsidRDefault="00AD0655"/>
    <w:sectPr w:rsidR="00AD0655" w:rsidSect="00F30307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89A"/>
    <w:multiLevelType w:val="hybridMultilevel"/>
    <w:tmpl w:val="BE7C35E4"/>
    <w:lvl w:ilvl="0" w:tplc="5A420F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6072"/>
    <w:multiLevelType w:val="hybridMultilevel"/>
    <w:tmpl w:val="FB325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168"/>
    <w:multiLevelType w:val="hybridMultilevel"/>
    <w:tmpl w:val="D4461CF8"/>
    <w:lvl w:ilvl="0" w:tplc="371C8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687A"/>
    <w:multiLevelType w:val="hybridMultilevel"/>
    <w:tmpl w:val="C8AE4BBA"/>
    <w:lvl w:ilvl="0" w:tplc="A306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68A6"/>
    <w:multiLevelType w:val="hybridMultilevel"/>
    <w:tmpl w:val="A9F6EFE0"/>
    <w:lvl w:ilvl="0" w:tplc="DCC868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D0007"/>
    <w:multiLevelType w:val="hybridMultilevel"/>
    <w:tmpl w:val="4B94D31C"/>
    <w:lvl w:ilvl="0" w:tplc="298C2D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E43B2"/>
    <w:multiLevelType w:val="hybridMultilevel"/>
    <w:tmpl w:val="A0AA0266"/>
    <w:lvl w:ilvl="0" w:tplc="DE5C25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322D"/>
    <w:multiLevelType w:val="hybridMultilevel"/>
    <w:tmpl w:val="2E7210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E0080"/>
    <w:multiLevelType w:val="hybridMultilevel"/>
    <w:tmpl w:val="6CF45FC8"/>
    <w:lvl w:ilvl="0" w:tplc="385C95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11C23"/>
    <w:multiLevelType w:val="hybridMultilevel"/>
    <w:tmpl w:val="930CAF0C"/>
    <w:lvl w:ilvl="0" w:tplc="0966C8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242DF"/>
    <w:multiLevelType w:val="hybridMultilevel"/>
    <w:tmpl w:val="A702A698"/>
    <w:lvl w:ilvl="0" w:tplc="7C6848C8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78624">
    <w:abstractNumId w:val="1"/>
  </w:num>
  <w:num w:numId="2" w16cid:durableId="202911819">
    <w:abstractNumId w:val="6"/>
  </w:num>
  <w:num w:numId="3" w16cid:durableId="1061561269">
    <w:abstractNumId w:val="9"/>
  </w:num>
  <w:num w:numId="4" w16cid:durableId="1112240293">
    <w:abstractNumId w:val="0"/>
  </w:num>
  <w:num w:numId="5" w16cid:durableId="631523199">
    <w:abstractNumId w:val="8"/>
  </w:num>
  <w:num w:numId="6" w16cid:durableId="1183787267">
    <w:abstractNumId w:val="5"/>
  </w:num>
  <w:num w:numId="7" w16cid:durableId="1978223002">
    <w:abstractNumId w:val="4"/>
  </w:num>
  <w:num w:numId="8" w16cid:durableId="1144928139">
    <w:abstractNumId w:val="2"/>
  </w:num>
  <w:num w:numId="9" w16cid:durableId="1119837088">
    <w:abstractNumId w:val="3"/>
  </w:num>
  <w:num w:numId="10" w16cid:durableId="1549947700">
    <w:abstractNumId w:val="10"/>
  </w:num>
  <w:num w:numId="11" w16cid:durableId="1832287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4"/>
    <w:rsid w:val="000457B4"/>
    <w:rsid w:val="00055342"/>
    <w:rsid w:val="000560C9"/>
    <w:rsid w:val="000E1420"/>
    <w:rsid w:val="000E40F0"/>
    <w:rsid w:val="00180868"/>
    <w:rsid w:val="001B29DB"/>
    <w:rsid w:val="001E35D2"/>
    <w:rsid w:val="002029D1"/>
    <w:rsid w:val="00203BBF"/>
    <w:rsid w:val="0021574C"/>
    <w:rsid w:val="00254075"/>
    <w:rsid w:val="00257BA0"/>
    <w:rsid w:val="00277545"/>
    <w:rsid w:val="002868CD"/>
    <w:rsid w:val="00297C82"/>
    <w:rsid w:val="002C2437"/>
    <w:rsid w:val="002F3E38"/>
    <w:rsid w:val="002F7DA3"/>
    <w:rsid w:val="003A5C57"/>
    <w:rsid w:val="003B7CA4"/>
    <w:rsid w:val="003E1041"/>
    <w:rsid w:val="00430E25"/>
    <w:rsid w:val="00465FC4"/>
    <w:rsid w:val="00470928"/>
    <w:rsid w:val="00485D25"/>
    <w:rsid w:val="004C3359"/>
    <w:rsid w:val="004D3915"/>
    <w:rsid w:val="004E5E8F"/>
    <w:rsid w:val="00516115"/>
    <w:rsid w:val="005436BD"/>
    <w:rsid w:val="005A5BCE"/>
    <w:rsid w:val="005E42B2"/>
    <w:rsid w:val="00605BF6"/>
    <w:rsid w:val="006B609B"/>
    <w:rsid w:val="006E5006"/>
    <w:rsid w:val="0072528C"/>
    <w:rsid w:val="00743F0A"/>
    <w:rsid w:val="007639F0"/>
    <w:rsid w:val="00785962"/>
    <w:rsid w:val="007959C8"/>
    <w:rsid w:val="007E6E4C"/>
    <w:rsid w:val="008662A8"/>
    <w:rsid w:val="008765FC"/>
    <w:rsid w:val="00890590"/>
    <w:rsid w:val="00896B95"/>
    <w:rsid w:val="008F55CD"/>
    <w:rsid w:val="009867AC"/>
    <w:rsid w:val="009D1582"/>
    <w:rsid w:val="009E44AE"/>
    <w:rsid w:val="009F6A71"/>
    <w:rsid w:val="00A31A4B"/>
    <w:rsid w:val="00A3666A"/>
    <w:rsid w:val="00AA0E2C"/>
    <w:rsid w:val="00AA7E33"/>
    <w:rsid w:val="00AD0655"/>
    <w:rsid w:val="00AD2688"/>
    <w:rsid w:val="00AE2ECE"/>
    <w:rsid w:val="00B278A9"/>
    <w:rsid w:val="00B52791"/>
    <w:rsid w:val="00B57D6C"/>
    <w:rsid w:val="00BA3C43"/>
    <w:rsid w:val="00BF34D3"/>
    <w:rsid w:val="00C05CD5"/>
    <w:rsid w:val="00C424F0"/>
    <w:rsid w:val="00C6135B"/>
    <w:rsid w:val="00C84189"/>
    <w:rsid w:val="00CA4C4D"/>
    <w:rsid w:val="00CC60ED"/>
    <w:rsid w:val="00CF39DA"/>
    <w:rsid w:val="00D02112"/>
    <w:rsid w:val="00D025D5"/>
    <w:rsid w:val="00D04587"/>
    <w:rsid w:val="00D2316D"/>
    <w:rsid w:val="00D37ACB"/>
    <w:rsid w:val="00D51207"/>
    <w:rsid w:val="00D62A9B"/>
    <w:rsid w:val="00D803BF"/>
    <w:rsid w:val="00D81517"/>
    <w:rsid w:val="00D90CAD"/>
    <w:rsid w:val="00D91A68"/>
    <w:rsid w:val="00DB4B33"/>
    <w:rsid w:val="00DB4D31"/>
    <w:rsid w:val="00DE07BE"/>
    <w:rsid w:val="00DF1C67"/>
    <w:rsid w:val="00E03BCE"/>
    <w:rsid w:val="00E13A3B"/>
    <w:rsid w:val="00E26D13"/>
    <w:rsid w:val="00E61587"/>
    <w:rsid w:val="00EA4F01"/>
    <w:rsid w:val="00EC7043"/>
    <w:rsid w:val="00ED6DDB"/>
    <w:rsid w:val="00EE405C"/>
    <w:rsid w:val="00F30307"/>
    <w:rsid w:val="0272987F"/>
    <w:rsid w:val="24ABA9D5"/>
    <w:rsid w:val="38803402"/>
    <w:rsid w:val="72D8A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D70ADE"/>
  <w14:defaultImageDpi w14:val="300"/>
  <w15:docId w15:val="{B5D47C5B-C719-478C-B0E6-39C3CE6A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FC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FC4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46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6dc28f-af25-403c-b1e3-bd6ff8266cf8">
      <UserInfo>
        <DisplayName>DL-VSLYSS-Alle-LP-Grentschel</DisplayName>
        <AccountId>174</AccountId>
        <AccountType/>
      </UserInfo>
      <UserInfo>
        <DisplayName>Burkhard Rolf, Volksschule-Lyss Schulleitung</DisplayName>
        <AccountId>108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7A2C34AEB8E4589E0BE770F83FCBB" ma:contentTypeVersion="4" ma:contentTypeDescription="Ein neues Dokument erstellen." ma:contentTypeScope="" ma:versionID="13dd26604884f9c9478816f204d62a15">
  <xsd:schema xmlns:xsd="http://www.w3.org/2001/XMLSchema" xmlns:xs="http://www.w3.org/2001/XMLSchema" xmlns:p="http://schemas.microsoft.com/office/2006/metadata/properties" xmlns:ns2="666dc28f-af25-403c-b1e3-bd6ff8266cf8" xmlns:ns3="8cd094a0-a1e2-4d91-b42d-a250650cb8c3" targetNamespace="http://schemas.microsoft.com/office/2006/metadata/properties" ma:root="true" ma:fieldsID="85d840b997a371fb0b72453f10d9b140" ns2:_="" ns3:_="">
    <xsd:import namespace="666dc28f-af25-403c-b1e3-bd6ff8266cf8"/>
    <xsd:import namespace="8cd094a0-a1e2-4d91-b42d-a250650cb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c28f-af25-403c-b1e3-bd6ff8266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94a0-a1e2-4d91-b42d-a250650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05834-56BB-4143-9DE2-8B79376A0CC4}">
  <ds:schemaRefs>
    <ds:schemaRef ds:uri="http://schemas.microsoft.com/office/2006/metadata/properties"/>
    <ds:schemaRef ds:uri="http://schemas.microsoft.com/office/infopath/2007/PartnerControls"/>
    <ds:schemaRef ds:uri="666dc28f-af25-403c-b1e3-bd6ff8266cf8"/>
  </ds:schemaRefs>
</ds:datastoreItem>
</file>

<file path=customXml/itemProps2.xml><?xml version="1.0" encoding="utf-8"?>
<ds:datastoreItem xmlns:ds="http://schemas.openxmlformats.org/officeDocument/2006/customXml" ds:itemID="{1538ADB4-D295-4E5A-97B8-C456289DD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dc28f-af25-403c-b1e3-bd6ff8266cf8"/>
    <ds:schemaRef ds:uri="8cd094a0-a1e2-4d91-b42d-a250650cb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05113-471E-4A69-AD1E-C9D02BF64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Minnig Marco, Volksschule-Lyss Schulleitung</cp:lastModifiedBy>
  <cp:revision>7</cp:revision>
  <cp:lastPrinted>2024-07-10T12:37:00Z</cp:lastPrinted>
  <dcterms:created xsi:type="dcterms:W3CDTF">2024-07-09T08:12:00Z</dcterms:created>
  <dcterms:modified xsi:type="dcterms:W3CDTF">2024-08-09T08:40:00Z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0x010100CAB7A2C34AEB8E4589E0BE770F83FCBB</vt:lpwstr>
  </property>
</Properties>
</file>